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87" w:rsidRDefault="00C96E4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English 9 – Ms. Kamrass – Weekly Sheet</w:t>
      </w:r>
    </w:p>
    <w:p w:rsidR="001D6387" w:rsidRDefault="00C96E4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Quarter </w:t>
      </w:r>
      <w:r w:rsidR="00927C0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– Week </w:t>
      </w:r>
      <w:r w:rsidR="00010C85">
        <w:rPr>
          <w:b/>
          <w:sz w:val="24"/>
          <w:szCs w:val="24"/>
        </w:rPr>
        <w:t>5</w:t>
      </w:r>
    </w:p>
    <w:p w:rsidR="00782878" w:rsidRDefault="00782878">
      <w:pPr>
        <w:spacing w:after="0" w:line="240" w:lineRule="auto"/>
        <w:jc w:val="center"/>
        <w:rPr>
          <w:b/>
          <w:sz w:val="24"/>
          <w:szCs w:val="24"/>
        </w:rPr>
      </w:pPr>
    </w:p>
    <w:p w:rsidR="009041D9" w:rsidRDefault="009041D9">
      <w:pPr>
        <w:spacing w:after="0" w:line="240" w:lineRule="auto"/>
        <w:jc w:val="center"/>
        <w:rPr>
          <w:b/>
          <w:sz w:val="24"/>
          <w:szCs w:val="24"/>
        </w:rPr>
      </w:pPr>
    </w:p>
    <w:p w:rsidR="001D6387" w:rsidRDefault="00C96E48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A 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B Day</w:t>
      </w:r>
    </w:p>
    <w:tbl>
      <w:tblPr>
        <w:tblStyle w:val="a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5"/>
        <w:gridCol w:w="5395"/>
      </w:tblGrid>
      <w:tr w:rsidR="001D6387">
        <w:trPr>
          <w:trHeight w:val="1769"/>
        </w:trPr>
        <w:tc>
          <w:tcPr>
            <w:tcW w:w="5395" w:type="dxa"/>
          </w:tcPr>
          <w:p w:rsidR="00592DDF" w:rsidRDefault="00E90F54" w:rsidP="00592DDF">
            <w:pPr>
              <w:rPr>
                <w:i/>
              </w:rPr>
            </w:pPr>
            <w:r>
              <w:t xml:space="preserve"> </w:t>
            </w:r>
            <w:r w:rsidR="008961F2">
              <w:rPr>
                <w:b/>
                <w:sz w:val="24"/>
                <w:szCs w:val="24"/>
              </w:rPr>
              <w:t>Monday, 2/</w:t>
            </w:r>
            <w:r w:rsidR="00010C85">
              <w:rPr>
                <w:b/>
                <w:sz w:val="24"/>
                <w:szCs w:val="24"/>
              </w:rPr>
              <w:t>24</w:t>
            </w:r>
            <w:r w:rsidR="008961F2">
              <w:rPr>
                <w:b/>
                <w:sz w:val="24"/>
                <w:szCs w:val="24"/>
              </w:rPr>
              <w:t xml:space="preserve"> </w:t>
            </w:r>
            <w:r w:rsidR="00592DDF">
              <w:rPr>
                <w:i/>
              </w:rPr>
              <w:t>Goal – finish novel and address it as a whole</w:t>
            </w:r>
          </w:p>
          <w:p w:rsidR="00592DDF" w:rsidRDefault="00592DDF" w:rsidP="00592D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SSR</w:t>
            </w:r>
          </w:p>
          <w:p w:rsidR="00592DDF" w:rsidRPr="00F33F8B" w:rsidRDefault="00592DDF" w:rsidP="00592D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u w:val="single"/>
              </w:rPr>
            </w:pPr>
            <w:r w:rsidRPr="00F33F8B">
              <w:rPr>
                <w:u w:val="single"/>
              </w:rPr>
              <w:t>Persepolis</w:t>
            </w:r>
          </w:p>
          <w:p w:rsidR="00592DDF" w:rsidRDefault="00592DDF" w:rsidP="00592DD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Review HW reading</w:t>
            </w:r>
          </w:p>
          <w:p w:rsidR="00592DDF" w:rsidRDefault="00592DDF" w:rsidP="00592DD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Read the last two chapters</w:t>
            </w:r>
          </w:p>
          <w:p w:rsidR="001D6387" w:rsidRDefault="00592DDF" w:rsidP="00782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</w:rPr>
              <w:t>Homework</w:t>
            </w:r>
            <w:r>
              <w:t xml:space="preserve">:  1. Write three discussion questions for </w:t>
            </w:r>
            <w:r w:rsidR="00782878">
              <w:t xml:space="preserve">the whole of </w:t>
            </w:r>
            <w:r w:rsidRPr="00592DDF">
              <w:rPr>
                <w:u w:val="single"/>
              </w:rPr>
              <w:t>Persepolis</w:t>
            </w:r>
            <w:r>
              <w:t xml:space="preserve">. </w:t>
            </w:r>
            <w:r w:rsidRPr="00782878">
              <w:rPr>
                <w:i/>
              </w:rPr>
              <w:t>Please have them written on paper when you walk into the room</w:t>
            </w:r>
            <w:r>
              <w:t xml:space="preserve">. 2. There is a vocabulary quiz Friday for the last root/word groups (with some past roots and words). </w:t>
            </w:r>
          </w:p>
        </w:tc>
        <w:tc>
          <w:tcPr>
            <w:tcW w:w="5395" w:type="dxa"/>
          </w:tcPr>
          <w:p w:rsidR="00592DDF" w:rsidRDefault="00010C85" w:rsidP="00592DDF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 xml:space="preserve">Tuesday, 2/25 </w:t>
            </w:r>
            <w:r w:rsidR="00592DDF">
              <w:rPr>
                <w:i/>
              </w:rPr>
              <w:t>Goal – finish novel and address it as a whole</w:t>
            </w:r>
          </w:p>
          <w:p w:rsidR="00592DDF" w:rsidRDefault="00592DDF" w:rsidP="00592D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SSR</w:t>
            </w:r>
          </w:p>
          <w:p w:rsidR="00592DDF" w:rsidRPr="00F33F8B" w:rsidRDefault="00592DDF" w:rsidP="00592D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u w:val="single"/>
              </w:rPr>
            </w:pPr>
            <w:r w:rsidRPr="00F33F8B">
              <w:rPr>
                <w:u w:val="single"/>
              </w:rPr>
              <w:t>Persepolis</w:t>
            </w:r>
          </w:p>
          <w:p w:rsidR="00592DDF" w:rsidRDefault="00592DDF" w:rsidP="00592DD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Review HW reading</w:t>
            </w:r>
          </w:p>
          <w:p w:rsidR="00592DDF" w:rsidRDefault="00592DDF" w:rsidP="00592DD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Read the last two chapters</w:t>
            </w:r>
          </w:p>
          <w:p w:rsidR="001D6387" w:rsidRPr="00592DDF" w:rsidRDefault="00592DDF" w:rsidP="00592DD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Homework</w:t>
            </w:r>
            <w:r>
              <w:t xml:space="preserve">:  </w:t>
            </w:r>
            <w:r w:rsidR="00782878">
              <w:t xml:space="preserve">1. Write three discussion questions for the whole of </w:t>
            </w:r>
            <w:r w:rsidR="00782878" w:rsidRPr="00592DDF">
              <w:rPr>
                <w:u w:val="single"/>
              </w:rPr>
              <w:t>Persepolis</w:t>
            </w:r>
            <w:r w:rsidR="00782878">
              <w:t xml:space="preserve">. </w:t>
            </w:r>
            <w:r w:rsidR="00782878" w:rsidRPr="00782878">
              <w:rPr>
                <w:i/>
              </w:rPr>
              <w:t>Please have them written on paper when you walk into the room</w:t>
            </w:r>
            <w:r w:rsidR="00782878">
              <w:t>. 2. There is a vocabulary quiz Friday for the last root/word groups (with some past roots and words).</w:t>
            </w:r>
          </w:p>
        </w:tc>
      </w:tr>
      <w:tr w:rsidR="001D6387">
        <w:trPr>
          <w:trHeight w:val="2300"/>
        </w:trPr>
        <w:tc>
          <w:tcPr>
            <w:tcW w:w="5395" w:type="dxa"/>
          </w:tcPr>
          <w:p w:rsidR="00010C85" w:rsidRDefault="00F3645B" w:rsidP="00010C85">
            <w:pPr>
              <w:rPr>
                <w:i/>
              </w:rPr>
            </w:pPr>
            <w:r>
              <w:t xml:space="preserve"> </w:t>
            </w:r>
            <w:r w:rsidR="00010C85">
              <w:rPr>
                <w:b/>
                <w:sz w:val="24"/>
                <w:szCs w:val="24"/>
              </w:rPr>
              <w:t xml:space="preserve">Wednesday, 2/26 </w:t>
            </w:r>
            <w:r w:rsidR="00010C85">
              <w:rPr>
                <w:i/>
              </w:rPr>
              <w:t xml:space="preserve">Goal – enhance knowledge through discussion; </w:t>
            </w:r>
            <w:r w:rsidR="009571F9">
              <w:rPr>
                <w:i/>
              </w:rPr>
              <w:t>use databases for best information</w:t>
            </w:r>
          </w:p>
          <w:p w:rsidR="00010C85" w:rsidRDefault="00010C85" w:rsidP="00010C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SSR</w:t>
            </w:r>
          </w:p>
          <w:p w:rsidR="00010C85" w:rsidRPr="00F33F8B" w:rsidRDefault="00010C85" w:rsidP="00010C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u w:val="single"/>
              </w:rPr>
            </w:pPr>
            <w:r w:rsidRPr="00F33F8B">
              <w:rPr>
                <w:u w:val="single"/>
              </w:rPr>
              <w:t>Persepolis</w:t>
            </w:r>
          </w:p>
          <w:p w:rsidR="00592DDF" w:rsidRDefault="00010C85" w:rsidP="009630DF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 xml:space="preserve">Discussion Questions </w:t>
            </w:r>
          </w:p>
          <w:p w:rsidR="009571F9" w:rsidRDefault="00592DDF" w:rsidP="00592DD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 xml:space="preserve">Lab time to complete the Iranian Revolution (databases) assignment on Google Classroom. </w:t>
            </w:r>
          </w:p>
          <w:p w:rsidR="00592DDF" w:rsidRDefault="00592DDF" w:rsidP="009571F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 xml:space="preserve"> </w:t>
            </w:r>
            <w:r w:rsidR="009571F9">
              <w:t>Pro</w:t>
            </w:r>
            <w:r w:rsidR="00782878">
              <w:t>ject is due by the end of class: h</w:t>
            </w:r>
            <w:r w:rsidR="009571F9">
              <w:t>it “submit” on Google Classroom.</w:t>
            </w:r>
          </w:p>
          <w:p w:rsidR="00782878" w:rsidRDefault="00782878" w:rsidP="00782878">
            <w:pPr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Check for proper grammar and mechanics.</w:t>
            </w:r>
          </w:p>
          <w:p w:rsidR="00010C85" w:rsidRDefault="00010C85" w:rsidP="00010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/>
              </w:rPr>
              <w:t>Homework</w:t>
            </w:r>
            <w:r>
              <w:t>:  1. There is a vocabulary quiz next class with some past roots and words.</w:t>
            </w:r>
          </w:p>
          <w:p w:rsidR="001D6387" w:rsidRDefault="001D6387" w:rsidP="009571F9">
            <w:pPr>
              <w:rPr>
                <w:b/>
                <w:sz w:val="24"/>
                <w:szCs w:val="24"/>
              </w:rPr>
            </w:pPr>
          </w:p>
        </w:tc>
        <w:tc>
          <w:tcPr>
            <w:tcW w:w="5395" w:type="dxa"/>
          </w:tcPr>
          <w:p w:rsidR="00010C85" w:rsidRDefault="00010C85" w:rsidP="00010C85">
            <w:pPr>
              <w:rPr>
                <w:b/>
                <w:sz w:val="24"/>
                <w:szCs w:val="24"/>
              </w:rPr>
            </w:pPr>
            <w:bookmarkStart w:id="0" w:name="_gjdgxs" w:colFirst="0" w:colLast="0"/>
            <w:bookmarkStart w:id="1" w:name="_i3g2f0tapgg0" w:colFirst="0" w:colLast="0"/>
            <w:bookmarkEnd w:id="0"/>
            <w:bookmarkEnd w:id="1"/>
            <w:r>
              <w:rPr>
                <w:b/>
                <w:sz w:val="24"/>
                <w:szCs w:val="24"/>
              </w:rPr>
              <w:t>Thursday, 2/27 abbreviated blocks for African American History Day</w:t>
            </w:r>
          </w:p>
          <w:p w:rsidR="009571F9" w:rsidRDefault="009571F9" w:rsidP="009571F9">
            <w:pPr>
              <w:rPr>
                <w:i/>
              </w:rPr>
            </w:pPr>
            <w:r>
              <w:rPr>
                <w:i/>
              </w:rPr>
              <w:t>Goal – enhance knowledge through discussion</w:t>
            </w:r>
          </w:p>
          <w:p w:rsidR="009571F9" w:rsidRDefault="009571F9" w:rsidP="009571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Final Vocabulary Quiz</w:t>
            </w:r>
          </w:p>
          <w:p w:rsidR="009571F9" w:rsidRDefault="009571F9" w:rsidP="009571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SSR</w:t>
            </w:r>
          </w:p>
          <w:p w:rsidR="009571F9" w:rsidRPr="00F33F8B" w:rsidRDefault="009571F9" w:rsidP="009571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u w:val="single"/>
              </w:rPr>
            </w:pPr>
            <w:r w:rsidRPr="00F33F8B">
              <w:rPr>
                <w:u w:val="single"/>
              </w:rPr>
              <w:t>Persepolis</w:t>
            </w:r>
          </w:p>
          <w:p w:rsidR="009571F9" w:rsidRDefault="009571F9" w:rsidP="009571F9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 xml:space="preserve">Discussion Questions </w:t>
            </w:r>
          </w:p>
          <w:p w:rsidR="009571F9" w:rsidRDefault="009571F9" w:rsidP="002D6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b/>
              </w:rPr>
              <w:t>Homework</w:t>
            </w:r>
            <w:r>
              <w:t xml:space="preserve">:  Complete the Iranian Revolution (databases) assignment on Google Classroom. </w:t>
            </w:r>
            <w:r w:rsidR="002D6A8A">
              <w:t>Check f</w:t>
            </w:r>
            <w:r w:rsidR="002D6A8A">
              <w:t>or proper grammar and mechanics then h</w:t>
            </w:r>
            <w:r>
              <w:t>it “submit” on Google Classroom.</w:t>
            </w:r>
          </w:p>
          <w:p w:rsidR="001D6387" w:rsidRDefault="001D6387" w:rsidP="00010C85">
            <w:pPr>
              <w:rPr>
                <w:sz w:val="24"/>
                <w:szCs w:val="24"/>
              </w:rPr>
            </w:pPr>
          </w:p>
        </w:tc>
      </w:tr>
      <w:tr w:rsidR="001D6387" w:rsidTr="009041D9">
        <w:trPr>
          <w:trHeight w:val="2951"/>
        </w:trPr>
        <w:tc>
          <w:tcPr>
            <w:tcW w:w="5395" w:type="dxa"/>
          </w:tcPr>
          <w:p w:rsidR="00010C85" w:rsidRDefault="00C45398" w:rsidP="00010C85">
            <w:pPr>
              <w:rPr>
                <w:i/>
              </w:rPr>
            </w:pPr>
            <w:r w:rsidRPr="007900B1">
              <w:rPr>
                <w:b/>
              </w:rPr>
              <w:t xml:space="preserve"> </w:t>
            </w:r>
            <w:r w:rsidR="00010C85" w:rsidRPr="007900B1">
              <w:rPr>
                <w:b/>
                <w:sz w:val="24"/>
                <w:szCs w:val="24"/>
              </w:rPr>
              <w:t>Friday, 2/</w:t>
            </w:r>
            <w:r w:rsidR="00010C85">
              <w:rPr>
                <w:b/>
                <w:sz w:val="24"/>
                <w:szCs w:val="24"/>
              </w:rPr>
              <w:t>28</w:t>
            </w:r>
            <w:r w:rsidR="00010C85">
              <w:rPr>
                <w:i/>
              </w:rPr>
              <w:t xml:space="preserve"> </w:t>
            </w:r>
            <w:r w:rsidR="007D6D4F">
              <w:rPr>
                <w:i/>
              </w:rPr>
              <w:t>improve writing skills; enhance knowledge of text with film</w:t>
            </w:r>
            <w:bookmarkStart w:id="2" w:name="_GoBack"/>
            <w:bookmarkEnd w:id="2"/>
          </w:p>
          <w:p w:rsidR="00010C85" w:rsidRDefault="00010C85" w:rsidP="00010C85">
            <w:pPr>
              <w:numPr>
                <w:ilvl w:val="0"/>
                <w:numId w:val="1"/>
              </w:numPr>
              <w:spacing w:line="259" w:lineRule="auto"/>
            </w:pPr>
            <w:r>
              <w:t>Vocabulary and Root Quiz</w:t>
            </w:r>
          </w:p>
          <w:p w:rsidR="00010C85" w:rsidRDefault="00010C85" w:rsidP="00010C85">
            <w:pPr>
              <w:numPr>
                <w:ilvl w:val="0"/>
                <w:numId w:val="1"/>
              </w:numPr>
              <w:spacing w:line="259" w:lineRule="auto"/>
            </w:pPr>
            <w:r w:rsidRPr="00DD5655">
              <w:t>SSR</w:t>
            </w:r>
          </w:p>
          <w:p w:rsidR="00782878" w:rsidRPr="00DD5655" w:rsidRDefault="00782878" w:rsidP="00010C85">
            <w:pPr>
              <w:numPr>
                <w:ilvl w:val="0"/>
                <w:numId w:val="1"/>
              </w:numPr>
              <w:spacing w:line="259" w:lineRule="auto"/>
            </w:pPr>
            <w:r>
              <w:t>Writing assignment</w:t>
            </w:r>
          </w:p>
          <w:p w:rsidR="00010C85" w:rsidRPr="00F3645B" w:rsidRDefault="00010C85" w:rsidP="00010C85">
            <w:pPr>
              <w:numPr>
                <w:ilvl w:val="0"/>
                <w:numId w:val="1"/>
              </w:numPr>
              <w:spacing w:line="259" w:lineRule="auto"/>
              <w:rPr>
                <w:u w:val="single"/>
              </w:rPr>
            </w:pPr>
            <w:r w:rsidRPr="00F3645B">
              <w:rPr>
                <w:u w:val="single"/>
              </w:rPr>
              <w:t>Persepolis</w:t>
            </w:r>
          </w:p>
          <w:p w:rsidR="00010C85" w:rsidRDefault="009571F9" w:rsidP="00010C85">
            <w:pPr>
              <w:numPr>
                <w:ilvl w:val="1"/>
                <w:numId w:val="1"/>
              </w:numPr>
              <w:spacing w:line="259" w:lineRule="auto"/>
            </w:pPr>
            <w:r>
              <w:t xml:space="preserve">Start film </w:t>
            </w:r>
          </w:p>
          <w:p w:rsidR="007900B1" w:rsidRDefault="00010C85" w:rsidP="007900B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Homework</w:t>
            </w:r>
            <w:r>
              <w:t xml:space="preserve">:  </w:t>
            </w:r>
            <w:r w:rsidR="009041D9">
              <w:t>TBA</w:t>
            </w:r>
          </w:p>
          <w:p w:rsidR="00742EA3" w:rsidRPr="007900B1" w:rsidRDefault="00742EA3" w:rsidP="007900B1">
            <w:pPr>
              <w:rPr>
                <w:b/>
                <w:sz w:val="24"/>
                <w:szCs w:val="24"/>
              </w:rPr>
            </w:pPr>
          </w:p>
          <w:p w:rsidR="0083607F" w:rsidRPr="007900B1" w:rsidRDefault="007900B1" w:rsidP="00742EA3">
            <w:pPr>
              <w:rPr>
                <w:b/>
                <w:sz w:val="24"/>
                <w:szCs w:val="24"/>
              </w:rPr>
            </w:pPr>
            <w:r w:rsidRPr="007900B1">
              <w:rPr>
                <w:b/>
                <w:i/>
              </w:rPr>
              <w:t xml:space="preserve"> </w:t>
            </w:r>
          </w:p>
        </w:tc>
        <w:tc>
          <w:tcPr>
            <w:tcW w:w="5395" w:type="dxa"/>
          </w:tcPr>
          <w:p w:rsidR="000222F4" w:rsidRDefault="005C2E7C" w:rsidP="00010C85">
            <w:r>
              <w:t xml:space="preserve"> </w:t>
            </w:r>
          </w:p>
          <w:p w:rsidR="000222F4" w:rsidRDefault="000222F4" w:rsidP="000222F4">
            <w:pPr>
              <w:rPr>
                <w:b/>
                <w:sz w:val="24"/>
                <w:szCs w:val="24"/>
              </w:rPr>
            </w:pPr>
          </w:p>
          <w:p w:rsidR="001D6387" w:rsidRDefault="001D6387">
            <w:pPr>
              <w:rPr>
                <w:b/>
                <w:sz w:val="24"/>
                <w:szCs w:val="24"/>
              </w:rPr>
            </w:pPr>
          </w:p>
        </w:tc>
      </w:tr>
    </w:tbl>
    <w:p w:rsidR="001D6387" w:rsidRDefault="001D6387">
      <w:pPr>
        <w:spacing w:after="0" w:line="240" w:lineRule="auto"/>
        <w:rPr>
          <w:sz w:val="24"/>
          <w:szCs w:val="24"/>
        </w:rPr>
      </w:pPr>
    </w:p>
    <w:p w:rsidR="001D6387" w:rsidRDefault="001D6387">
      <w:pPr>
        <w:spacing w:after="0" w:line="240" w:lineRule="auto"/>
        <w:jc w:val="center"/>
        <w:rPr>
          <w:sz w:val="24"/>
          <w:szCs w:val="24"/>
        </w:rPr>
      </w:pPr>
    </w:p>
    <w:sectPr w:rsidR="001D638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F691A"/>
    <w:multiLevelType w:val="multilevel"/>
    <w:tmpl w:val="B80631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87"/>
    <w:rsid w:val="00010C85"/>
    <w:rsid w:val="000222F4"/>
    <w:rsid w:val="00087547"/>
    <w:rsid w:val="00091AF7"/>
    <w:rsid w:val="000A597A"/>
    <w:rsid w:val="001366FA"/>
    <w:rsid w:val="001D042D"/>
    <w:rsid w:val="001D6387"/>
    <w:rsid w:val="00211816"/>
    <w:rsid w:val="002D6A8A"/>
    <w:rsid w:val="0030002D"/>
    <w:rsid w:val="00315E56"/>
    <w:rsid w:val="0040066E"/>
    <w:rsid w:val="0058376E"/>
    <w:rsid w:val="00592DDF"/>
    <w:rsid w:val="005C2E7C"/>
    <w:rsid w:val="006664F3"/>
    <w:rsid w:val="00742EA3"/>
    <w:rsid w:val="00755FF8"/>
    <w:rsid w:val="00782878"/>
    <w:rsid w:val="007900B1"/>
    <w:rsid w:val="007D6D4F"/>
    <w:rsid w:val="0083607F"/>
    <w:rsid w:val="00857C12"/>
    <w:rsid w:val="008961F2"/>
    <w:rsid w:val="008C5E06"/>
    <w:rsid w:val="008F173C"/>
    <w:rsid w:val="009041D9"/>
    <w:rsid w:val="00927C0D"/>
    <w:rsid w:val="009378C6"/>
    <w:rsid w:val="009571F9"/>
    <w:rsid w:val="009C21CB"/>
    <w:rsid w:val="009F21D3"/>
    <w:rsid w:val="00A031FD"/>
    <w:rsid w:val="00B823DA"/>
    <w:rsid w:val="00B84EF0"/>
    <w:rsid w:val="00C45398"/>
    <w:rsid w:val="00C96E48"/>
    <w:rsid w:val="00CB5A2B"/>
    <w:rsid w:val="00D01D7D"/>
    <w:rsid w:val="00DB4C09"/>
    <w:rsid w:val="00DC2E8B"/>
    <w:rsid w:val="00DD5655"/>
    <w:rsid w:val="00E436E7"/>
    <w:rsid w:val="00E84274"/>
    <w:rsid w:val="00E90F54"/>
    <w:rsid w:val="00F33F8B"/>
    <w:rsid w:val="00F3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EAA42"/>
  <w15:docId w15:val="{CFFF42DA-9226-4DB1-82D6-066E88BC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Kamrass, Eileen</dc:creator>
  <cp:lastModifiedBy>Kamrass, Eileen</cp:lastModifiedBy>
  <cp:revision>8</cp:revision>
  <dcterms:created xsi:type="dcterms:W3CDTF">2020-02-21T20:03:00Z</dcterms:created>
  <dcterms:modified xsi:type="dcterms:W3CDTF">2020-02-24T13:47:00Z</dcterms:modified>
</cp:coreProperties>
</file>